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6FD50" w14:textId="77777777" w:rsidR="00DF7972" w:rsidRDefault="00DF7972" w:rsidP="00DF7972">
      <w:pPr>
        <w:jc w:val="right"/>
        <w:rPr>
          <w:b/>
          <w:bCs/>
          <w:sz w:val="36"/>
          <w:szCs w:val="36"/>
          <w:u w:val="single"/>
        </w:rPr>
      </w:pPr>
    </w:p>
    <w:p w14:paraId="3192F1B0" w14:textId="77777777" w:rsidR="00DF7972" w:rsidRDefault="00DF7972" w:rsidP="00DF7972">
      <w:pPr>
        <w:jc w:val="right"/>
        <w:rPr>
          <w:b/>
          <w:bCs/>
          <w:sz w:val="36"/>
          <w:szCs w:val="36"/>
          <w:u w:val="single"/>
        </w:rPr>
      </w:pPr>
    </w:p>
    <w:p w14:paraId="0E600F31" w14:textId="55E38120" w:rsidR="00DF7972" w:rsidRDefault="00DF7972" w:rsidP="00DF7972">
      <w:pPr>
        <w:jc w:val="right"/>
        <w:rPr>
          <w:b/>
          <w:bCs/>
          <w:sz w:val="36"/>
          <w:szCs w:val="36"/>
          <w:u w:val="single"/>
        </w:rPr>
      </w:pPr>
      <w:r w:rsidRPr="00DF7972">
        <w:rPr>
          <w:b/>
          <w:bCs/>
          <w:sz w:val="36"/>
          <w:szCs w:val="36"/>
          <w:u w:val="single"/>
        </w:rPr>
        <w:t xml:space="preserve">Habit </w:t>
      </w:r>
      <w:r>
        <w:rPr>
          <w:b/>
          <w:bCs/>
          <w:sz w:val="36"/>
          <w:szCs w:val="36"/>
          <w:u w:val="single"/>
        </w:rPr>
        <w:t>Track</w:t>
      </w:r>
      <w:r w:rsidRPr="00DF7972">
        <w:rPr>
          <w:b/>
          <w:bCs/>
          <w:sz w:val="36"/>
          <w:szCs w:val="36"/>
          <w:u w:val="single"/>
        </w:rPr>
        <w:t>er</w:t>
      </w:r>
    </w:p>
    <w:p w14:paraId="1FF59ABB" w14:textId="33736874" w:rsidR="00DF7972" w:rsidRPr="00DF7972" w:rsidRDefault="00DF7972" w:rsidP="00DF7972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Month: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tbl>
      <w:tblPr>
        <w:tblStyle w:val="TableGridLight"/>
        <w:tblpPr w:leftFromText="180" w:rightFromText="180" w:vertAnchor="text" w:horzAnchor="margin" w:tblpXSpec="center" w:tblpY="251"/>
        <w:tblW w:w="14615" w:type="dxa"/>
        <w:tblLook w:val="04A0" w:firstRow="1" w:lastRow="0" w:firstColumn="1" w:lastColumn="0" w:noHBand="0" w:noVBand="1"/>
      </w:tblPr>
      <w:tblGrid>
        <w:gridCol w:w="2423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F7972" w:rsidRPr="00DF7972" w14:paraId="0E71E101" w14:textId="77777777" w:rsidTr="001C37FF">
        <w:trPr>
          <w:trHeight w:val="283"/>
        </w:trPr>
        <w:tc>
          <w:tcPr>
            <w:tcW w:w="2423" w:type="dxa"/>
          </w:tcPr>
          <w:p w14:paraId="163379A2" w14:textId="37247B66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Habit</w:t>
            </w:r>
          </w:p>
        </w:tc>
        <w:tc>
          <w:tcPr>
            <w:tcW w:w="328" w:type="dxa"/>
          </w:tcPr>
          <w:p w14:paraId="4FCE037B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</w:t>
            </w:r>
          </w:p>
        </w:tc>
        <w:tc>
          <w:tcPr>
            <w:tcW w:w="328" w:type="dxa"/>
          </w:tcPr>
          <w:p w14:paraId="2D687866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</w:t>
            </w:r>
          </w:p>
        </w:tc>
        <w:tc>
          <w:tcPr>
            <w:tcW w:w="328" w:type="dxa"/>
          </w:tcPr>
          <w:p w14:paraId="1BDFBE6B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3</w:t>
            </w:r>
          </w:p>
        </w:tc>
        <w:tc>
          <w:tcPr>
            <w:tcW w:w="328" w:type="dxa"/>
          </w:tcPr>
          <w:p w14:paraId="7198CEC8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4</w:t>
            </w:r>
          </w:p>
        </w:tc>
        <w:tc>
          <w:tcPr>
            <w:tcW w:w="328" w:type="dxa"/>
          </w:tcPr>
          <w:p w14:paraId="0E41CC8A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5</w:t>
            </w:r>
          </w:p>
        </w:tc>
        <w:tc>
          <w:tcPr>
            <w:tcW w:w="328" w:type="dxa"/>
          </w:tcPr>
          <w:p w14:paraId="0D50839B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6</w:t>
            </w:r>
          </w:p>
        </w:tc>
        <w:tc>
          <w:tcPr>
            <w:tcW w:w="328" w:type="dxa"/>
          </w:tcPr>
          <w:p w14:paraId="64D590FF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7</w:t>
            </w:r>
          </w:p>
        </w:tc>
        <w:tc>
          <w:tcPr>
            <w:tcW w:w="328" w:type="dxa"/>
          </w:tcPr>
          <w:p w14:paraId="70286F9C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8</w:t>
            </w:r>
          </w:p>
        </w:tc>
        <w:tc>
          <w:tcPr>
            <w:tcW w:w="328" w:type="dxa"/>
          </w:tcPr>
          <w:p w14:paraId="5A4E9FDE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9</w:t>
            </w:r>
          </w:p>
        </w:tc>
        <w:tc>
          <w:tcPr>
            <w:tcW w:w="440" w:type="dxa"/>
          </w:tcPr>
          <w:p w14:paraId="1557EC94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10</w:t>
            </w:r>
          </w:p>
        </w:tc>
        <w:tc>
          <w:tcPr>
            <w:tcW w:w="440" w:type="dxa"/>
          </w:tcPr>
          <w:p w14:paraId="691BB6F1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11</w:t>
            </w:r>
          </w:p>
        </w:tc>
        <w:tc>
          <w:tcPr>
            <w:tcW w:w="440" w:type="dxa"/>
          </w:tcPr>
          <w:p w14:paraId="674618D6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12</w:t>
            </w:r>
          </w:p>
        </w:tc>
        <w:tc>
          <w:tcPr>
            <w:tcW w:w="440" w:type="dxa"/>
          </w:tcPr>
          <w:p w14:paraId="0733A90E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13</w:t>
            </w:r>
          </w:p>
        </w:tc>
        <w:tc>
          <w:tcPr>
            <w:tcW w:w="440" w:type="dxa"/>
          </w:tcPr>
          <w:p w14:paraId="63E9335C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14</w:t>
            </w:r>
          </w:p>
        </w:tc>
        <w:tc>
          <w:tcPr>
            <w:tcW w:w="440" w:type="dxa"/>
          </w:tcPr>
          <w:p w14:paraId="04642FE2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15</w:t>
            </w:r>
          </w:p>
        </w:tc>
        <w:tc>
          <w:tcPr>
            <w:tcW w:w="440" w:type="dxa"/>
          </w:tcPr>
          <w:p w14:paraId="128DB451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16</w:t>
            </w:r>
          </w:p>
        </w:tc>
        <w:tc>
          <w:tcPr>
            <w:tcW w:w="440" w:type="dxa"/>
          </w:tcPr>
          <w:p w14:paraId="614B3847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17</w:t>
            </w:r>
          </w:p>
        </w:tc>
        <w:tc>
          <w:tcPr>
            <w:tcW w:w="440" w:type="dxa"/>
          </w:tcPr>
          <w:p w14:paraId="1DBAE61E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18</w:t>
            </w:r>
          </w:p>
        </w:tc>
        <w:tc>
          <w:tcPr>
            <w:tcW w:w="440" w:type="dxa"/>
          </w:tcPr>
          <w:p w14:paraId="261ADD13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19</w:t>
            </w:r>
          </w:p>
        </w:tc>
        <w:tc>
          <w:tcPr>
            <w:tcW w:w="440" w:type="dxa"/>
          </w:tcPr>
          <w:p w14:paraId="6F9FE303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20</w:t>
            </w:r>
          </w:p>
        </w:tc>
        <w:tc>
          <w:tcPr>
            <w:tcW w:w="440" w:type="dxa"/>
          </w:tcPr>
          <w:p w14:paraId="63D4E45F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21</w:t>
            </w:r>
          </w:p>
        </w:tc>
        <w:tc>
          <w:tcPr>
            <w:tcW w:w="440" w:type="dxa"/>
          </w:tcPr>
          <w:p w14:paraId="7949FB22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22</w:t>
            </w:r>
          </w:p>
        </w:tc>
        <w:tc>
          <w:tcPr>
            <w:tcW w:w="440" w:type="dxa"/>
          </w:tcPr>
          <w:p w14:paraId="26343366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23</w:t>
            </w:r>
          </w:p>
        </w:tc>
        <w:tc>
          <w:tcPr>
            <w:tcW w:w="440" w:type="dxa"/>
          </w:tcPr>
          <w:p w14:paraId="3BA4A732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24</w:t>
            </w:r>
          </w:p>
        </w:tc>
        <w:tc>
          <w:tcPr>
            <w:tcW w:w="440" w:type="dxa"/>
          </w:tcPr>
          <w:p w14:paraId="36AF0C85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25</w:t>
            </w:r>
          </w:p>
        </w:tc>
        <w:tc>
          <w:tcPr>
            <w:tcW w:w="440" w:type="dxa"/>
          </w:tcPr>
          <w:p w14:paraId="74801E9C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26</w:t>
            </w:r>
          </w:p>
        </w:tc>
        <w:tc>
          <w:tcPr>
            <w:tcW w:w="440" w:type="dxa"/>
          </w:tcPr>
          <w:p w14:paraId="72232DC5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27</w:t>
            </w:r>
          </w:p>
        </w:tc>
        <w:tc>
          <w:tcPr>
            <w:tcW w:w="440" w:type="dxa"/>
          </w:tcPr>
          <w:p w14:paraId="4A9FDC5F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28</w:t>
            </w:r>
          </w:p>
        </w:tc>
        <w:tc>
          <w:tcPr>
            <w:tcW w:w="440" w:type="dxa"/>
          </w:tcPr>
          <w:p w14:paraId="71D60173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29</w:t>
            </w:r>
          </w:p>
        </w:tc>
        <w:tc>
          <w:tcPr>
            <w:tcW w:w="440" w:type="dxa"/>
          </w:tcPr>
          <w:p w14:paraId="3A0289EB" w14:textId="77777777" w:rsidR="00DF7972" w:rsidRPr="00DF7972" w:rsidRDefault="00DF7972" w:rsidP="001C3664">
            <w:pPr>
              <w:rPr>
                <w:b/>
                <w:bCs/>
              </w:rPr>
            </w:pPr>
            <w:r w:rsidRPr="00DF7972">
              <w:rPr>
                <w:b/>
                <w:bCs/>
              </w:rPr>
              <w:t>30</w:t>
            </w:r>
          </w:p>
        </w:tc>
      </w:tr>
      <w:tr w:rsidR="00DF7972" w14:paraId="08F4499E" w14:textId="77777777" w:rsidTr="001C37FF">
        <w:trPr>
          <w:trHeight w:val="283"/>
        </w:trPr>
        <w:tc>
          <w:tcPr>
            <w:tcW w:w="2423" w:type="dxa"/>
          </w:tcPr>
          <w:p w14:paraId="41D194AB" w14:textId="1C8B4462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0412B8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F2FB7D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4AD0FE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E488F9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0B9C9A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27918A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AB39F7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7F9D8D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701BCC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8B3E90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FE5C3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124CB8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BA0C53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1B9F01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53DB0C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AB2874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DFC53E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42ADBA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B391AE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8CA51E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4B5156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202443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BFFD63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0CA96F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70F1D8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EDD2E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3C0236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D1C329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DCCA4F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EE16BE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4ED699AB" w14:textId="77777777" w:rsidTr="001C37FF">
        <w:trPr>
          <w:trHeight w:val="283"/>
        </w:trPr>
        <w:tc>
          <w:tcPr>
            <w:tcW w:w="2423" w:type="dxa"/>
          </w:tcPr>
          <w:p w14:paraId="1EB8F2B0" w14:textId="25CB3726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8431DE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1E0250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EFA4BA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334F6A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1E80D6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E564DD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FF4A71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7BA03F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6376EA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79BE40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2882D6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D426CC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532BF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CB56C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CC461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FAAA74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0DFC8A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421663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05A303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EF822E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05F632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66C100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AAFF19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AD3792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DDCBF5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8A4459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10E906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6C7155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E8A747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0A396A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4EEBB8AE" w14:textId="77777777" w:rsidTr="001C37FF">
        <w:trPr>
          <w:trHeight w:val="283"/>
        </w:trPr>
        <w:tc>
          <w:tcPr>
            <w:tcW w:w="2423" w:type="dxa"/>
          </w:tcPr>
          <w:p w14:paraId="19D226A4" w14:textId="000F749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E211C2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7429F7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1ECB67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121582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73F0D3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8E98F1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322C54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7F7653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8F4190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70CDD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D94FEE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803C97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453F8F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4834B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BE6600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FFE85A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259DF0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CD484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A5AFC5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F8ED3E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563C69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FC5828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72CD3A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DBF7AA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5D1A7E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723CC6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365195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8A89A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5CFC48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EB3485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5AC4308F" w14:textId="77777777" w:rsidTr="001C37FF">
        <w:trPr>
          <w:trHeight w:val="283"/>
        </w:trPr>
        <w:tc>
          <w:tcPr>
            <w:tcW w:w="2423" w:type="dxa"/>
          </w:tcPr>
          <w:p w14:paraId="4418BB16" w14:textId="6BF878C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3CE069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1DFD9A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3AC91E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E65853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7B52B7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C5201F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12283B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423467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85408C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AE2365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34BF60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42A7AD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CB7F74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954E5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2EAE4E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85D2DF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9B93CB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25B061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9061A8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A350D2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046760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A2A8A6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D0BD95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A9EF07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7B249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536E91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699722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7BCDE4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3A7B4F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3D62E8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6FF372E8" w14:textId="77777777" w:rsidTr="001C37FF">
        <w:trPr>
          <w:trHeight w:val="283"/>
        </w:trPr>
        <w:tc>
          <w:tcPr>
            <w:tcW w:w="2423" w:type="dxa"/>
          </w:tcPr>
          <w:p w14:paraId="3387C247" w14:textId="363E65C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A34FFF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E4BE52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0A37F0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B4C48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87873C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FFF80C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7FCFFB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FEB78C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78668C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A6F64E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E7DCE8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B67D84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9E0ABC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B29D91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F7B0AB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5819B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4DFD45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9E1799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A02CFA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E60BA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5A879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80FCD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157CCB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054DFF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320167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10B8FA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392D62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32DA65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95450E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2B0B3E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031F9A3E" w14:textId="77777777" w:rsidTr="001C37FF">
        <w:trPr>
          <w:trHeight w:val="283"/>
        </w:trPr>
        <w:tc>
          <w:tcPr>
            <w:tcW w:w="2423" w:type="dxa"/>
          </w:tcPr>
          <w:p w14:paraId="698C34B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2D0220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5B671E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33CCBC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E62DD8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1DA238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8927A9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676C12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4DE145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6BF5FD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6CD90B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735272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D2AD96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FE2478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6DE4E4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6E8E0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14C7DC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E81713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6E025F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01E35C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202B99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D97821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66A63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502669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827737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84B12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98D361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960825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675451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BE80BA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014A58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09991817" w14:textId="77777777" w:rsidTr="001C37FF">
        <w:trPr>
          <w:trHeight w:val="283"/>
        </w:trPr>
        <w:tc>
          <w:tcPr>
            <w:tcW w:w="2423" w:type="dxa"/>
          </w:tcPr>
          <w:p w14:paraId="6E6D00B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6C104D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5E3517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CBA411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060D66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E0E9B6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16C20F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C39BB8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DDC50C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813021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C43D72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1A14F0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46290F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45F6AF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B98071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25424B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1115EE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272259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0183C9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D92B9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2695B2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DABC3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7343A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F82F7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440FBF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0ED42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FED901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BDBDD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528A1C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2D2D31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CF9E37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60998571" w14:textId="77777777" w:rsidTr="001C37FF">
        <w:trPr>
          <w:trHeight w:val="283"/>
        </w:trPr>
        <w:tc>
          <w:tcPr>
            <w:tcW w:w="2423" w:type="dxa"/>
          </w:tcPr>
          <w:p w14:paraId="513DF07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03FC5D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995F8E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979FB4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7A8977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9C7D2E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1F2A88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5374C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587830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ABB000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2FE08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6A1BA2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56EA0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002643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6CC45D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5A0F09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A3BEC9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7F014D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05BD6C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4BF20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291C16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B6513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9572E1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08FB9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4D846C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1F9DC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FF3B2B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31B891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2663DC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5BA9C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28DAFA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47A67DEE" w14:textId="77777777" w:rsidTr="001C37FF">
        <w:trPr>
          <w:trHeight w:val="283"/>
        </w:trPr>
        <w:tc>
          <w:tcPr>
            <w:tcW w:w="2423" w:type="dxa"/>
          </w:tcPr>
          <w:p w14:paraId="7CA13B1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064783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964728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D8A86B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660483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6BE74D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3952B4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CAB28F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D4ED56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45DDC9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FE520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428CB1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C04110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30E84C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F07849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E76F36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4642F4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2776D1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AA02C0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DC6A06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804534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FCA08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EA7B9B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38D0E7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5714C7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68F4B8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251026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D7435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53FA42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589E29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5C73E1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62414042" w14:textId="77777777" w:rsidTr="001C37FF">
        <w:trPr>
          <w:trHeight w:val="283"/>
        </w:trPr>
        <w:tc>
          <w:tcPr>
            <w:tcW w:w="2423" w:type="dxa"/>
          </w:tcPr>
          <w:p w14:paraId="5939F16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EEF8D8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715775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D8F414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BC74AD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78F91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9C00D4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7C98E7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A6C58B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994D96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E65D5D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3C91EC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5AF70D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687F3A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89BB69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8B9C0F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92C76F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DD5E4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7808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3F7072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6DB2D9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171482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1E91C5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6F1F7B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BB9492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E391C7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004CD6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348C4A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AD2B8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36B093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4C9D7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698990D6" w14:textId="77777777" w:rsidTr="001C37FF">
        <w:trPr>
          <w:trHeight w:val="283"/>
        </w:trPr>
        <w:tc>
          <w:tcPr>
            <w:tcW w:w="2423" w:type="dxa"/>
          </w:tcPr>
          <w:p w14:paraId="7C4B0B0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5F1F5D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E70EFE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DAF5C1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B6D820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3230B6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27A6B9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D7DE6D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20D399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067493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571C53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8A8766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1D3EF1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A8827B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469441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5661CA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9669EB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0E2CC9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7CF59A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AE45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0B62BB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7B8E7D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BA24E4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A22F0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4F3A1B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190F3A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0E125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5AA22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80ABF5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F5B4B9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C70AC2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7688C92C" w14:textId="77777777" w:rsidTr="001C37FF">
        <w:trPr>
          <w:trHeight w:val="283"/>
        </w:trPr>
        <w:tc>
          <w:tcPr>
            <w:tcW w:w="2423" w:type="dxa"/>
          </w:tcPr>
          <w:p w14:paraId="5D8649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3CABC3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3A3ED1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2CB540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D63BE7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68E322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827872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F78630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87B82B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552A6C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D4391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EA0092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C8C853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5DFA3F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FA10BE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0533F7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4B787A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FDD265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2154C7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623888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38D93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BF2D63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E11131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017013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D97B33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FC2287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696D94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419A13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64A14C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30B8AF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DF889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7DAEB721" w14:textId="77777777" w:rsidTr="001C37FF">
        <w:trPr>
          <w:trHeight w:val="429"/>
        </w:trPr>
        <w:tc>
          <w:tcPr>
            <w:tcW w:w="2423" w:type="dxa"/>
          </w:tcPr>
          <w:p w14:paraId="789A8A8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BC14C7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19F289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1E57EB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C3A824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BA5A5C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CD4B88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7B7DD9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3BD062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5A2029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34B82A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2E001E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6B6E95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221AAC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0A28DA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7204FC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DA23E1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435EC2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3B1532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4D102C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164317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BCA32F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7110E8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4666B9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83A5BF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1E60F7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1EBCC5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E0B722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827641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A37A4F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3C1679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0637AEF8" w14:textId="77777777" w:rsidTr="001C37FF">
        <w:trPr>
          <w:trHeight w:val="429"/>
        </w:trPr>
        <w:tc>
          <w:tcPr>
            <w:tcW w:w="2423" w:type="dxa"/>
          </w:tcPr>
          <w:p w14:paraId="32B4798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0A80D2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A0CB54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494570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9DAFA9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0CC26E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2FE5B8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309B5B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68DE4E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C92880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C7A0BF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129501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8F1F13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4BEF48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CB72E4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A76B70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758569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2FED0E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4A0CC9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7D4955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1712F9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E3A8E8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7A9FC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64F94F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6132598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7960BD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25105D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95A78B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ED64D0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E57425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497FFA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7E414759" w14:textId="77777777" w:rsidTr="001C37FF">
        <w:trPr>
          <w:trHeight w:val="429"/>
        </w:trPr>
        <w:tc>
          <w:tcPr>
            <w:tcW w:w="2423" w:type="dxa"/>
          </w:tcPr>
          <w:p w14:paraId="214018F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30A906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7527CA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2843C0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600997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00C1C8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1BAE7C7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FEAE2E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10EF4A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75CBC05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49ED37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C23AB2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F6B2F4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E024EF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99BA01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25A383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A2BCBA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D31BE7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865609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436FD2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C9BD1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0C9F51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ECC140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6290B8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FAB788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03CC2D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60C8BF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A62BAA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8A07C4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FCC8C2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52A992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  <w:tr w:rsidR="00DF7972" w14:paraId="71E94093" w14:textId="77777777" w:rsidTr="001C37FF">
        <w:trPr>
          <w:trHeight w:val="429"/>
        </w:trPr>
        <w:tc>
          <w:tcPr>
            <w:tcW w:w="2423" w:type="dxa"/>
          </w:tcPr>
          <w:p w14:paraId="295B22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8505473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2CC4849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0A1E586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493294A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47DA2B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52D7E40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3F52C39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5257D4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328" w:type="dxa"/>
          </w:tcPr>
          <w:p w14:paraId="6A43B9F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342739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759B53B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8A93E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A595F0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19FACD1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15B5B1E2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675EA90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24B490BF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E21C1BC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01214A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40B0005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3B0A257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F4BCC27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69E3B50E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5FA5BF7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4AF08DA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9F37E1D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D3A2689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AE4FCF6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0DC91CC5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  <w:tc>
          <w:tcPr>
            <w:tcW w:w="440" w:type="dxa"/>
          </w:tcPr>
          <w:p w14:paraId="77617C44" w14:textId="77777777" w:rsidR="00DF7972" w:rsidRDefault="00DF7972" w:rsidP="001C3664">
            <w:pPr>
              <w:rPr>
                <w:b/>
                <w:bCs/>
                <w:u w:val="single"/>
              </w:rPr>
            </w:pPr>
          </w:p>
        </w:tc>
      </w:tr>
    </w:tbl>
    <w:p w14:paraId="6DE59B7F" w14:textId="77777777" w:rsidR="00DF7972" w:rsidRPr="00682198" w:rsidRDefault="00DF7972" w:rsidP="00DF7972">
      <w:pPr>
        <w:rPr>
          <w:b/>
          <w:bCs/>
          <w:u w:val="single"/>
        </w:rPr>
      </w:pPr>
    </w:p>
    <w:p w14:paraId="2C09C303" w14:textId="4E49D378" w:rsidR="005C6833" w:rsidRPr="001C542A" w:rsidRDefault="005C6833" w:rsidP="001C542A"/>
    <w:sectPr w:rsidR="005C6833" w:rsidRPr="001C542A" w:rsidSect="00DF7972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67E77" w14:textId="77777777" w:rsidR="00F72997" w:rsidRDefault="00F72997" w:rsidP="00943F57">
      <w:r>
        <w:separator/>
      </w:r>
    </w:p>
  </w:endnote>
  <w:endnote w:type="continuationSeparator" w:id="0">
    <w:p w14:paraId="6FF52FAF" w14:textId="77777777" w:rsidR="00F72997" w:rsidRDefault="00F72997" w:rsidP="00943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66CA588B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 01604 713103 Mobile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8D502" w14:textId="77777777" w:rsidR="00F72997" w:rsidRDefault="00F72997" w:rsidP="00943F57">
      <w:r>
        <w:separator/>
      </w:r>
    </w:p>
  </w:footnote>
  <w:footnote w:type="continuationSeparator" w:id="0">
    <w:p w14:paraId="49FF488C" w14:textId="77777777" w:rsidR="00F72997" w:rsidRDefault="00F72997" w:rsidP="00943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2B479" w14:textId="2C3FE954" w:rsidR="00E55D68" w:rsidRDefault="001C37FF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4"/>
      <w:gridCol w:w="4651"/>
    </w:tblGrid>
    <w:tr w:rsidR="00E55D68" w14:paraId="6D5F3B45" w14:textId="77777777">
      <w:trPr>
        <w:trHeight w:val="720"/>
      </w:trPr>
      <w:tc>
        <w:tcPr>
          <w:tcW w:w="1667" w:type="pct"/>
        </w:tcPr>
        <w:p w14:paraId="194521CD" w14:textId="77777777" w:rsidR="00E55D68" w:rsidRDefault="00E55D68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0C2E61AF" w14:textId="77777777" w:rsidR="00E55D68" w:rsidRDefault="00E55D68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A66307E" w14:textId="77777777" w:rsidR="00E55D68" w:rsidRDefault="00E55D68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D26F43B" w14:textId="7D424034" w:rsidR="00E55D68" w:rsidRDefault="001C37FF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A2708" w14:textId="6E888701" w:rsidR="00E55D68" w:rsidRDefault="001C37FF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51450"/>
    <w:rsid w:val="001C37FF"/>
    <w:rsid w:val="001C542A"/>
    <w:rsid w:val="001E2C7D"/>
    <w:rsid w:val="002023C4"/>
    <w:rsid w:val="00290AC6"/>
    <w:rsid w:val="00376DDC"/>
    <w:rsid w:val="003A4528"/>
    <w:rsid w:val="003C35D5"/>
    <w:rsid w:val="00432591"/>
    <w:rsid w:val="00450B2C"/>
    <w:rsid w:val="005C6833"/>
    <w:rsid w:val="005E5740"/>
    <w:rsid w:val="00633B84"/>
    <w:rsid w:val="007708DA"/>
    <w:rsid w:val="007872BF"/>
    <w:rsid w:val="007E3356"/>
    <w:rsid w:val="0081792E"/>
    <w:rsid w:val="008539F3"/>
    <w:rsid w:val="008F38D3"/>
    <w:rsid w:val="00943F57"/>
    <w:rsid w:val="00991DBD"/>
    <w:rsid w:val="009A3CDC"/>
    <w:rsid w:val="009D6B90"/>
    <w:rsid w:val="009F3333"/>
    <w:rsid w:val="00A652F4"/>
    <w:rsid w:val="00AE5E2E"/>
    <w:rsid w:val="00AF15BA"/>
    <w:rsid w:val="00D2074C"/>
    <w:rsid w:val="00D951CA"/>
    <w:rsid w:val="00DB3D4B"/>
    <w:rsid w:val="00DF7972"/>
    <w:rsid w:val="00E34E40"/>
    <w:rsid w:val="00E55D68"/>
    <w:rsid w:val="00F57981"/>
    <w:rsid w:val="00F72997"/>
    <w:rsid w:val="00F7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972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C37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Nyomi Rosa</cp:lastModifiedBy>
  <cp:revision>2</cp:revision>
  <dcterms:created xsi:type="dcterms:W3CDTF">2020-07-25T15:42:00Z</dcterms:created>
  <dcterms:modified xsi:type="dcterms:W3CDTF">2020-07-25T15:42:00Z</dcterms:modified>
</cp:coreProperties>
</file>